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8F4" w:rsidRPr="008E48F4" w:rsidRDefault="008E48F4" w:rsidP="008E48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E48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201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0"/>
        <w:gridCol w:w="3461"/>
      </w:tblGrid>
      <w:tr w:rsidR="008E48F4" w:rsidRPr="008E48F4" w:rsidTr="008E48F4">
        <w:trPr>
          <w:trHeight w:val="570"/>
        </w:trPr>
        <w:tc>
          <w:tcPr>
            <w:tcW w:w="6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9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Requested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Data</w:t>
            </w:r>
            <w:proofErr w:type="spellEnd"/>
          </w:p>
        </w:tc>
        <w:tc>
          <w:tcPr>
            <w:tcW w:w="34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9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val="en-US" w:eastAsia="ru-RU"/>
              </w:rPr>
              <w:t>To be filled by Clients/Agency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First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Name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Middle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Name</w:t>
            </w:r>
            <w:proofErr w:type="spellEnd"/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Last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Name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Date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Birth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Place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Birth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Gender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Nationality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Country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Residence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current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)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val="en-US" w:eastAsia="ru-RU"/>
              </w:rPr>
              <w:t>Tel No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val="en-US" w:eastAsia="ru-RU"/>
              </w:rPr>
              <w:t>*</w:t>
            </w:r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val="en-US" w:eastAsia="ru-RU"/>
              </w:rPr>
              <w:t xml:space="preserve"> (Including Zip code for ex +7 for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val="en-US" w:eastAsia="ru-RU"/>
              </w:rPr>
              <w:t>Rusia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Passport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Number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Occupation</w:t>
            </w:r>
            <w:proofErr w:type="spellEnd"/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Arrival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Date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E48F4" w:rsidRPr="008E48F4" w:rsidTr="008E48F4">
        <w:trPr>
          <w:trHeight w:val="315"/>
        </w:trPr>
        <w:tc>
          <w:tcPr>
            <w:tcW w:w="6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Departure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Date</w:t>
            </w:r>
            <w:proofErr w:type="spellEnd"/>
            <w:r w:rsidRPr="008E48F4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E48F4">
              <w:rPr>
                <w:rFonts w:ascii="Roboto" w:eastAsia="Times New Roman" w:hAnsi="Roboto" w:cs="Times New Roman"/>
                <w:color w:val="F93154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E48F4" w:rsidRPr="008E48F4" w:rsidRDefault="008E48F4" w:rsidP="008E48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F1845" w:rsidRPr="008E48F4" w:rsidRDefault="004F1845" w:rsidP="008E48F4">
      <w:pPr>
        <w:spacing w:before="100" w:beforeAutospacing="1" w:after="100" w:afterAutospacing="1"/>
        <w:rPr>
          <w:lang w:val="en-US"/>
        </w:rPr>
      </w:pPr>
    </w:p>
    <w:sectPr w:rsidR="004F1845" w:rsidRPr="008E48F4" w:rsidSect="008E48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183"/>
    <w:rsid w:val="002C7183"/>
    <w:rsid w:val="004F1845"/>
    <w:rsid w:val="0052639F"/>
    <w:rsid w:val="008E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3F35A5-9E5C-4747-9046-300E7FE2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Ризницкая Алина</dc:creator>
  <cp:keywords/>
  <dc:description/>
  <cp:lastModifiedBy>Анна Власова</cp:lastModifiedBy>
  <cp:revision>2</cp:revision>
  <dcterms:created xsi:type="dcterms:W3CDTF">2024-10-01T16:13:00Z</dcterms:created>
  <dcterms:modified xsi:type="dcterms:W3CDTF">2024-10-01T16:13:00Z</dcterms:modified>
</cp:coreProperties>
</file>